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1700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5230D" w14:paraId="557CE72F" w14:textId="77777777" w:rsidTr="00B5230D">
        <w:tc>
          <w:tcPr>
            <w:tcW w:w="3005" w:type="dxa"/>
          </w:tcPr>
          <w:p w14:paraId="7D9924AC" w14:textId="2FF0718C" w:rsidR="00B5230D" w:rsidRDefault="00B5230D" w:rsidP="00B5230D">
            <w:r>
              <w:t>Bill</w:t>
            </w:r>
          </w:p>
        </w:tc>
        <w:tc>
          <w:tcPr>
            <w:tcW w:w="3005" w:type="dxa"/>
          </w:tcPr>
          <w:p w14:paraId="7720C601" w14:textId="58624E8B" w:rsidR="00B5230D" w:rsidRDefault="00B5230D" w:rsidP="00B5230D">
            <w:r>
              <w:t>Cost</w:t>
            </w:r>
          </w:p>
        </w:tc>
        <w:tc>
          <w:tcPr>
            <w:tcW w:w="3006" w:type="dxa"/>
          </w:tcPr>
          <w:p w14:paraId="3F590761" w14:textId="0E24160F" w:rsidR="00B5230D" w:rsidRDefault="00B5230D" w:rsidP="00B5230D">
            <w:r>
              <w:t xml:space="preserve">Budget remaining </w:t>
            </w:r>
          </w:p>
        </w:tc>
      </w:tr>
      <w:tr w:rsidR="00B5230D" w14:paraId="79CF5313" w14:textId="77777777" w:rsidTr="00B5230D">
        <w:tc>
          <w:tcPr>
            <w:tcW w:w="3005" w:type="dxa"/>
          </w:tcPr>
          <w:p w14:paraId="3681B58D" w14:textId="77777777" w:rsidR="00B5230D" w:rsidRDefault="00B5230D" w:rsidP="00B5230D"/>
          <w:p w14:paraId="33BDD2D6" w14:textId="291EA00A" w:rsidR="00B5230D" w:rsidRDefault="00B5230D" w:rsidP="00B5230D">
            <w:r>
              <w:t>Gas</w:t>
            </w:r>
          </w:p>
        </w:tc>
        <w:tc>
          <w:tcPr>
            <w:tcW w:w="3005" w:type="dxa"/>
          </w:tcPr>
          <w:p w14:paraId="144E30A4" w14:textId="77777777" w:rsidR="00B5230D" w:rsidRDefault="00B5230D" w:rsidP="00B5230D"/>
        </w:tc>
        <w:tc>
          <w:tcPr>
            <w:tcW w:w="3006" w:type="dxa"/>
          </w:tcPr>
          <w:p w14:paraId="16ACAF57" w14:textId="77777777" w:rsidR="00B5230D" w:rsidRDefault="00B5230D" w:rsidP="00B5230D"/>
        </w:tc>
      </w:tr>
      <w:tr w:rsidR="00B5230D" w14:paraId="669B9D88" w14:textId="77777777" w:rsidTr="00B5230D">
        <w:tc>
          <w:tcPr>
            <w:tcW w:w="3005" w:type="dxa"/>
          </w:tcPr>
          <w:p w14:paraId="0529E4AA" w14:textId="77777777" w:rsidR="00B5230D" w:rsidRDefault="00B5230D" w:rsidP="00B5230D"/>
          <w:p w14:paraId="21B30221" w14:textId="0E6649CD" w:rsidR="00B5230D" w:rsidRDefault="00B5230D" w:rsidP="00B5230D">
            <w:r>
              <w:t>Electric</w:t>
            </w:r>
          </w:p>
        </w:tc>
        <w:tc>
          <w:tcPr>
            <w:tcW w:w="3005" w:type="dxa"/>
          </w:tcPr>
          <w:p w14:paraId="6B657A23" w14:textId="77777777" w:rsidR="00B5230D" w:rsidRDefault="00B5230D" w:rsidP="00B5230D"/>
        </w:tc>
        <w:tc>
          <w:tcPr>
            <w:tcW w:w="3006" w:type="dxa"/>
          </w:tcPr>
          <w:p w14:paraId="2F0B7BDD" w14:textId="77777777" w:rsidR="00B5230D" w:rsidRDefault="00B5230D" w:rsidP="00B5230D"/>
        </w:tc>
      </w:tr>
      <w:tr w:rsidR="00B5230D" w14:paraId="293CD08A" w14:textId="77777777" w:rsidTr="00B5230D">
        <w:tc>
          <w:tcPr>
            <w:tcW w:w="3005" w:type="dxa"/>
          </w:tcPr>
          <w:p w14:paraId="39D74C99" w14:textId="77777777" w:rsidR="00B5230D" w:rsidRDefault="00B5230D" w:rsidP="00B5230D"/>
          <w:p w14:paraId="7AF758D9" w14:textId="33360129" w:rsidR="00B5230D" w:rsidRDefault="00B5230D" w:rsidP="00B5230D">
            <w:r>
              <w:t>Council tax</w:t>
            </w:r>
          </w:p>
        </w:tc>
        <w:tc>
          <w:tcPr>
            <w:tcW w:w="3005" w:type="dxa"/>
          </w:tcPr>
          <w:p w14:paraId="7E1872FE" w14:textId="77777777" w:rsidR="00B5230D" w:rsidRDefault="00B5230D" w:rsidP="00B5230D"/>
        </w:tc>
        <w:tc>
          <w:tcPr>
            <w:tcW w:w="3006" w:type="dxa"/>
          </w:tcPr>
          <w:p w14:paraId="0B006559" w14:textId="77777777" w:rsidR="00B5230D" w:rsidRDefault="00B5230D" w:rsidP="00B5230D"/>
        </w:tc>
      </w:tr>
      <w:tr w:rsidR="00B5230D" w14:paraId="65A613B3" w14:textId="77777777" w:rsidTr="00B5230D">
        <w:tc>
          <w:tcPr>
            <w:tcW w:w="3005" w:type="dxa"/>
          </w:tcPr>
          <w:p w14:paraId="39A4E6A5" w14:textId="77777777" w:rsidR="00B5230D" w:rsidRDefault="00B5230D" w:rsidP="00B5230D"/>
          <w:p w14:paraId="1D19035E" w14:textId="6B1BA3C1" w:rsidR="00B5230D" w:rsidRDefault="00B5230D" w:rsidP="00B5230D">
            <w:r>
              <w:t>Food</w:t>
            </w:r>
          </w:p>
        </w:tc>
        <w:tc>
          <w:tcPr>
            <w:tcW w:w="3005" w:type="dxa"/>
          </w:tcPr>
          <w:p w14:paraId="63A300B1" w14:textId="77777777" w:rsidR="00B5230D" w:rsidRDefault="00B5230D" w:rsidP="00B5230D"/>
        </w:tc>
        <w:tc>
          <w:tcPr>
            <w:tcW w:w="3006" w:type="dxa"/>
          </w:tcPr>
          <w:p w14:paraId="7F5E7471" w14:textId="77777777" w:rsidR="00B5230D" w:rsidRDefault="00B5230D" w:rsidP="00B5230D"/>
        </w:tc>
      </w:tr>
      <w:tr w:rsidR="00B5230D" w14:paraId="3A5A8A42" w14:textId="77777777" w:rsidTr="00B5230D">
        <w:tc>
          <w:tcPr>
            <w:tcW w:w="3005" w:type="dxa"/>
          </w:tcPr>
          <w:p w14:paraId="26B01E68" w14:textId="77777777" w:rsidR="00B5230D" w:rsidRDefault="00B5230D" w:rsidP="00B5230D"/>
          <w:p w14:paraId="2F4EB596" w14:textId="4F5CEEAF" w:rsidR="00B5230D" w:rsidRDefault="00B5230D" w:rsidP="00B5230D">
            <w:r>
              <w:t>Phone</w:t>
            </w:r>
          </w:p>
        </w:tc>
        <w:tc>
          <w:tcPr>
            <w:tcW w:w="3005" w:type="dxa"/>
          </w:tcPr>
          <w:p w14:paraId="7999031F" w14:textId="77777777" w:rsidR="00B5230D" w:rsidRDefault="00B5230D" w:rsidP="00B5230D"/>
        </w:tc>
        <w:tc>
          <w:tcPr>
            <w:tcW w:w="3006" w:type="dxa"/>
          </w:tcPr>
          <w:p w14:paraId="7E19AEF9" w14:textId="77777777" w:rsidR="00B5230D" w:rsidRDefault="00B5230D" w:rsidP="00B5230D"/>
        </w:tc>
      </w:tr>
      <w:tr w:rsidR="00B5230D" w14:paraId="737EEFA8" w14:textId="77777777" w:rsidTr="00B5230D">
        <w:tc>
          <w:tcPr>
            <w:tcW w:w="3005" w:type="dxa"/>
          </w:tcPr>
          <w:p w14:paraId="72F0C27F" w14:textId="77777777" w:rsidR="00B5230D" w:rsidRDefault="00B5230D" w:rsidP="00B5230D"/>
          <w:p w14:paraId="3E76CCEF" w14:textId="528A8245" w:rsidR="00B5230D" w:rsidRDefault="00B5230D" w:rsidP="00B5230D">
            <w:r>
              <w:t>Utilities</w:t>
            </w:r>
          </w:p>
        </w:tc>
        <w:tc>
          <w:tcPr>
            <w:tcW w:w="3005" w:type="dxa"/>
          </w:tcPr>
          <w:p w14:paraId="6EA0C72F" w14:textId="77777777" w:rsidR="00B5230D" w:rsidRDefault="00B5230D" w:rsidP="00B5230D"/>
        </w:tc>
        <w:tc>
          <w:tcPr>
            <w:tcW w:w="3006" w:type="dxa"/>
          </w:tcPr>
          <w:p w14:paraId="29065887" w14:textId="77777777" w:rsidR="00B5230D" w:rsidRDefault="00B5230D" w:rsidP="00B5230D"/>
        </w:tc>
      </w:tr>
      <w:tr w:rsidR="00B5230D" w14:paraId="2D74A74C" w14:textId="77777777" w:rsidTr="00B5230D">
        <w:tc>
          <w:tcPr>
            <w:tcW w:w="3005" w:type="dxa"/>
          </w:tcPr>
          <w:p w14:paraId="6F2723B4" w14:textId="77777777" w:rsidR="00B5230D" w:rsidRDefault="00B5230D" w:rsidP="00B5230D"/>
          <w:p w14:paraId="67BCFE35" w14:textId="6778CB5B" w:rsidR="00B5230D" w:rsidRDefault="00B5230D" w:rsidP="00B5230D">
            <w:r>
              <w:t>Budgeting loans/Fines</w:t>
            </w:r>
          </w:p>
        </w:tc>
        <w:tc>
          <w:tcPr>
            <w:tcW w:w="3005" w:type="dxa"/>
          </w:tcPr>
          <w:p w14:paraId="587132F6" w14:textId="77777777" w:rsidR="00B5230D" w:rsidRDefault="00B5230D" w:rsidP="00B5230D"/>
        </w:tc>
        <w:tc>
          <w:tcPr>
            <w:tcW w:w="3006" w:type="dxa"/>
          </w:tcPr>
          <w:p w14:paraId="09BCDCF0" w14:textId="77777777" w:rsidR="00B5230D" w:rsidRDefault="00B5230D" w:rsidP="00B5230D"/>
        </w:tc>
      </w:tr>
      <w:tr w:rsidR="00B5230D" w14:paraId="3F89DB98" w14:textId="77777777" w:rsidTr="00B5230D">
        <w:tc>
          <w:tcPr>
            <w:tcW w:w="3005" w:type="dxa"/>
          </w:tcPr>
          <w:p w14:paraId="2C9E46A8" w14:textId="77777777" w:rsidR="00B5230D" w:rsidRDefault="00B5230D" w:rsidP="00B5230D"/>
          <w:p w14:paraId="7EDF5959" w14:textId="58D6676B" w:rsidR="00B5230D" w:rsidRDefault="00673D77" w:rsidP="00B5230D">
            <w:r>
              <w:t>Rent/Mortgage</w:t>
            </w:r>
          </w:p>
        </w:tc>
        <w:tc>
          <w:tcPr>
            <w:tcW w:w="3005" w:type="dxa"/>
          </w:tcPr>
          <w:p w14:paraId="59739761" w14:textId="77777777" w:rsidR="00B5230D" w:rsidRDefault="00B5230D" w:rsidP="00B5230D"/>
        </w:tc>
        <w:tc>
          <w:tcPr>
            <w:tcW w:w="3006" w:type="dxa"/>
          </w:tcPr>
          <w:p w14:paraId="42833B61" w14:textId="77777777" w:rsidR="00B5230D" w:rsidRDefault="00B5230D" w:rsidP="00B5230D"/>
        </w:tc>
      </w:tr>
      <w:tr w:rsidR="00B5230D" w14:paraId="78A89506" w14:textId="77777777" w:rsidTr="00B5230D">
        <w:tc>
          <w:tcPr>
            <w:tcW w:w="3005" w:type="dxa"/>
          </w:tcPr>
          <w:p w14:paraId="388D83EB" w14:textId="77777777" w:rsidR="00B5230D" w:rsidRDefault="00B5230D" w:rsidP="00B5230D"/>
          <w:p w14:paraId="46EB8A42" w14:textId="4F0972FF" w:rsidR="00B5230D" w:rsidRDefault="00B5230D" w:rsidP="00B5230D"/>
        </w:tc>
        <w:tc>
          <w:tcPr>
            <w:tcW w:w="3005" w:type="dxa"/>
          </w:tcPr>
          <w:p w14:paraId="5523CF55" w14:textId="77777777" w:rsidR="00B5230D" w:rsidRDefault="00B5230D" w:rsidP="00B5230D"/>
        </w:tc>
        <w:tc>
          <w:tcPr>
            <w:tcW w:w="3006" w:type="dxa"/>
          </w:tcPr>
          <w:p w14:paraId="59D5C30C" w14:textId="77777777" w:rsidR="00B5230D" w:rsidRDefault="00B5230D" w:rsidP="00B5230D"/>
        </w:tc>
      </w:tr>
      <w:tr w:rsidR="00B5230D" w14:paraId="6D586CEC" w14:textId="77777777" w:rsidTr="00B5230D">
        <w:tc>
          <w:tcPr>
            <w:tcW w:w="3005" w:type="dxa"/>
          </w:tcPr>
          <w:p w14:paraId="3A03E6E3" w14:textId="77777777" w:rsidR="00B5230D" w:rsidRDefault="00B5230D" w:rsidP="00B5230D"/>
          <w:p w14:paraId="770D0335" w14:textId="280A9BB3" w:rsidR="00B5230D" w:rsidRDefault="00B5230D" w:rsidP="00B5230D"/>
        </w:tc>
        <w:tc>
          <w:tcPr>
            <w:tcW w:w="3005" w:type="dxa"/>
          </w:tcPr>
          <w:p w14:paraId="49411126" w14:textId="77777777" w:rsidR="00B5230D" w:rsidRDefault="00B5230D" w:rsidP="00B5230D"/>
        </w:tc>
        <w:tc>
          <w:tcPr>
            <w:tcW w:w="3006" w:type="dxa"/>
          </w:tcPr>
          <w:p w14:paraId="603BB33F" w14:textId="77777777" w:rsidR="00B5230D" w:rsidRDefault="00B5230D" w:rsidP="00B5230D"/>
        </w:tc>
      </w:tr>
      <w:tr w:rsidR="00B5230D" w14:paraId="64AAAAB2" w14:textId="77777777" w:rsidTr="00B5230D">
        <w:tc>
          <w:tcPr>
            <w:tcW w:w="3005" w:type="dxa"/>
          </w:tcPr>
          <w:p w14:paraId="778662CA" w14:textId="77777777" w:rsidR="00B5230D" w:rsidRDefault="00B5230D" w:rsidP="00B5230D"/>
          <w:p w14:paraId="211B5121" w14:textId="42BD6988" w:rsidR="00B5230D" w:rsidRDefault="00B5230D" w:rsidP="00B5230D"/>
        </w:tc>
        <w:tc>
          <w:tcPr>
            <w:tcW w:w="3005" w:type="dxa"/>
          </w:tcPr>
          <w:p w14:paraId="30043109" w14:textId="77777777" w:rsidR="00B5230D" w:rsidRDefault="00B5230D" w:rsidP="00B5230D"/>
        </w:tc>
        <w:tc>
          <w:tcPr>
            <w:tcW w:w="3006" w:type="dxa"/>
          </w:tcPr>
          <w:p w14:paraId="2BD9FC24" w14:textId="77777777" w:rsidR="00B5230D" w:rsidRDefault="00B5230D" w:rsidP="00B5230D"/>
        </w:tc>
      </w:tr>
      <w:tr w:rsidR="00B5230D" w14:paraId="4F6BBDF0" w14:textId="77777777" w:rsidTr="00B5230D">
        <w:tc>
          <w:tcPr>
            <w:tcW w:w="3005" w:type="dxa"/>
          </w:tcPr>
          <w:p w14:paraId="12BFB1A0" w14:textId="77777777" w:rsidR="00B5230D" w:rsidRDefault="00B5230D" w:rsidP="00B5230D"/>
          <w:p w14:paraId="3E9B63CF" w14:textId="7988DE29" w:rsidR="00B5230D" w:rsidRDefault="00B5230D" w:rsidP="00B5230D"/>
        </w:tc>
        <w:tc>
          <w:tcPr>
            <w:tcW w:w="3005" w:type="dxa"/>
          </w:tcPr>
          <w:p w14:paraId="6A50C780" w14:textId="77777777" w:rsidR="00B5230D" w:rsidRDefault="00B5230D" w:rsidP="00B5230D"/>
        </w:tc>
        <w:tc>
          <w:tcPr>
            <w:tcW w:w="3006" w:type="dxa"/>
          </w:tcPr>
          <w:p w14:paraId="38026865" w14:textId="77777777" w:rsidR="00B5230D" w:rsidRDefault="00B5230D" w:rsidP="00B5230D"/>
        </w:tc>
      </w:tr>
    </w:tbl>
    <w:p w14:paraId="7C862E66" w14:textId="4DE9854E" w:rsidR="00B5230D" w:rsidRPr="00B5230D" w:rsidRDefault="00B5230D">
      <w:pPr>
        <w:rPr>
          <w:sz w:val="24"/>
          <w:szCs w:val="24"/>
        </w:rPr>
      </w:pPr>
      <w:r w:rsidRPr="00B5230D">
        <w:rPr>
          <w:sz w:val="24"/>
          <w:szCs w:val="24"/>
        </w:rPr>
        <w:t>Budgeting exercise:</w:t>
      </w:r>
    </w:p>
    <w:p w14:paraId="20522146" w14:textId="26F7F3F7" w:rsidR="00B5230D" w:rsidRDefault="00B5230D">
      <w:r>
        <w:t xml:space="preserve">Using your entitledto.co.uk benefits entitlement please fill out the following budget and upload it as evidence to obtain the badge. If you have other outgoings, please add them on yourself. </w:t>
      </w:r>
    </w:p>
    <w:p w14:paraId="70E5BE4B" w14:textId="0F9C3A0F" w:rsidR="00B5230D" w:rsidRDefault="00B5230D">
      <w:r>
        <w:t>Budget: (Enter entitlement here)</w:t>
      </w:r>
    </w:p>
    <w:p w14:paraId="720E5CD1" w14:textId="77777777" w:rsidR="00B5230D" w:rsidRDefault="00B5230D"/>
    <w:sectPr w:rsidR="00B52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0D"/>
    <w:rsid w:val="00673D77"/>
    <w:rsid w:val="00B5230D"/>
    <w:rsid w:val="00E0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D75D8"/>
  <w15:chartTrackingRefBased/>
  <w15:docId w15:val="{E037F8E4-F157-4778-9FD4-C2C762F8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Heaney</dc:creator>
  <cp:keywords/>
  <dc:description/>
  <cp:lastModifiedBy>Tony Heaney</cp:lastModifiedBy>
  <cp:revision>2</cp:revision>
  <dcterms:created xsi:type="dcterms:W3CDTF">2021-03-30T17:12:00Z</dcterms:created>
  <dcterms:modified xsi:type="dcterms:W3CDTF">2021-03-30T17:12:00Z</dcterms:modified>
</cp:coreProperties>
</file>